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825C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kern w:val="20"/>
          <w:sz w:val="36"/>
          <w:szCs w:val="36"/>
        </w:rPr>
      </w:pPr>
      <w:bookmarkStart w:id="0" w:name="_Hlk139437576"/>
      <w:r>
        <w:rPr>
          <w:rFonts w:hint="eastAsia" w:ascii="Times New Roman" w:hAnsi="Times New Roman" w:eastAsia="方正小标宋简体" w:cs="Times New Roman"/>
          <w:bCs/>
          <w:kern w:val="20"/>
          <w:sz w:val="36"/>
          <w:szCs w:val="36"/>
          <w:lang w:eastAsia="zh-CN"/>
        </w:rPr>
        <w:t>贵州省工程勘察设计协会</w:t>
      </w:r>
      <w:r>
        <w:rPr>
          <w:rFonts w:hint="default" w:ascii="Times New Roman" w:hAnsi="Times New Roman" w:eastAsia="方正小标宋简体" w:cs="Times New Roman"/>
          <w:bCs/>
          <w:kern w:val="20"/>
          <w:sz w:val="36"/>
          <w:szCs w:val="36"/>
        </w:rPr>
        <w:t>招聘工作人员报名表</w:t>
      </w:r>
    </w:p>
    <w:bookmarkEnd w:id="0"/>
    <w:p w14:paraId="319EC271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kern w:val="20"/>
          <w:sz w:val="36"/>
          <w:szCs w:val="36"/>
        </w:rPr>
      </w:pPr>
    </w:p>
    <w:tbl>
      <w:tblPr>
        <w:tblStyle w:val="3"/>
        <w:tblW w:w="877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13"/>
        <w:gridCol w:w="879"/>
        <w:gridCol w:w="1226"/>
        <w:gridCol w:w="159"/>
        <w:gridCol w:w="2009"/>
        <w:gridCol w:w="1751"/>
      </w:tblGrid>
      <w:tr w14:paraId="341F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E8FE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姓    名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7B1C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E5D0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性  别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B972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E650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电子照片</w:t>
            </w:r>
          </w:p>
          <w:p w14:paraId="313A871A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（必填）</w:t>
            </w:r>
          </w:p>
        </w:tc>
      </w:tr>
      <w:tr w14:paraId="3745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4B38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出生年月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3584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3492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民  族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BE5C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B3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2F427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720D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政治面貌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97AE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773D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婚姻状况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CCB7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18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57DD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0F9E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学历/学位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02AD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bookmarkStart w:id="1" w:name="_GoBack"/>
            <w:bookmarkEnd w:id="1"/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DA0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专  业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A313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2E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11B73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B076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毕业院校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C40B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C28D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毕业时间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B842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6E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719EC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B21C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号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EC10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C7DB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户籍地</w:t>
            </w:r>
          </w:p>
        </w:tc>
        <w:tc>
          <w:tcPr>
            <w:tcW w:w="3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592F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49C2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405E7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联系电话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3369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27F86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现居住地</w:t>
            </w:r>
          </w:p>
        </w:tc>
        <w:tc>
          <w:tcPr>
            <w:tcW w:w="3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2059D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06E46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88E1B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应聘岗位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E3D06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4DFC6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邮  箱</w:t>
            </w:r>
          </w:p>
        </w:tc>
        <w:tc>
          <w:tcPr>
            <w:tcW w:w="3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4DDF8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17DC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1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F37A4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学习经历</w:t>
            </w:r>
          </w:p>
          <w:p w14:paraId="4AE4415A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（从高中填起）</w:t>
            </w:r>
          </w:p>
        </w:tc>
        <w:tc>
          <w:tcPr>
            <w:tcW w:w="743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38EF78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4A4D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A0E1E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 xml:space="preserve">工作经历 </w:t>
            </w:r>
          </w:p>
        </w:tc>
        <w:tc>
          <w:tcPr>
            <w:tcW w:w="743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84C23B0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0DE311F4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560F001A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7D9F0664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4FFF6AA3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454691F6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5309B354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2F50C9A1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18AD5D32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6DC5440E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693AD03E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53FDC533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2CBD7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D1487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主要业绩和获奖情况</w:t>
            </w:r>
          </w:p>
        </w:tc>
        <w:tc>
          <w:tcPr>
            <w:tcW w:w="743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5077C60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1632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F2A4C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自我评价</w:t>
            </w:r>
          </w:p>
        </w:tc>
        <w:tc>
          <w:tcPr>
            <w:tcW w:w="743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9E90567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60680C5B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191D063C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5A9D71DB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4B6CE6AF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5C432F9F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4E441172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35805601">
            <w:pPr>
              <w:autoSpaceDE w:val="0"/>
              <w:autoSpaceDN w:val="0"/>
              <w:spacing w:line="375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2314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CF24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家庭成员</w:t>
            </w:r>
          </w:p>
          <w:p w14:paraId="25684068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情况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660E49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与本人关系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7B465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DA4B5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出生年月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F3FF7">
            <w:pPr>
              <w:autoSpaceDE w:val="0"/>
              <w:autoSpaceDN w:val="0"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工作单位及职务</w:t>
            </w:r>
          </w:p>
        </w:tc>
      </w:tr>
      <w:tr w14:paraId="2F62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6A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A29BEA6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FEC1EA3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B62E74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452E73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02F3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9F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0EAFF3E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382C770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D8C9997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83802E2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3091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E9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3A1367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8BA975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5323E1C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0C21867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13062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F4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7EF439B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CC1077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704410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A16B68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3C2F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3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F6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3FC700F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F60046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ADBF01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8EB033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  <w:tr w14:paraId="7BF8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8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DF36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  <w:t>其他需要说明的情况（如期望薪酬等）：</w:t>
            </w:r>
          </w:p>
          <w:p w14:paraId="2A945E21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05D7198B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083BE496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439C0DAC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  <w:p w14:paraId="2B7BA167">
            <w:pPr>
              <w:autoSpaceDE w:val="0"/>
              <w:autoSpaceDN w:val="0"/>
              <w:spacing w:line="375" w:lineRule="atLeast"/>
              <w:rPr>
                <w:rFonts w:hint="default" w:ascii="Times New Roman" w:hAnsi="Times New Roman" w:eastAsia="仿宋_GB2312" w:cs="Times New Roman"/>
                <w:color w:val="000000"/>
                <w:lang w:val="zh-CN"/>
              </w:rPr>
            </w:pPr>
          </w:p>
        </w:tc>
      </w:tr>
    </w:tbl>
    <w:p w14:paraId="38CB3999">
      <w:pPr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（请认真如实填写本表，并与提供的文字材料一致）</w:t>
      </w:r>
    </w:p>
    <w:p w14:paraId="56F3C46D"/>
    <w:p w14:paraId="361FC77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A45136B-3895-4844-813F-C3822AC83E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4946A5-2E7B-468F-AEF0-E008ECC202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E83C692-6EAC-4538-828B-E1BA1F8461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9320E3-BD9D-4318-94D9-107C02C0D8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DAA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89C316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E05D1"/>
    <w:rsid w:val="21EE05D1"/>
    <w:rsid w:val="516733DA"/>
    <w:rsid w:val="678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2026-01-30T07:38:00Z</dcterms:created>
  <dc:creator>七色花语</dc:creator>
  <cp:lastModifiedBy>stars</cp:lastModifiedBy>
  <dcterms:modified xsi:type="dcterms:W3CDTF">2026-06-16T03:57:05Z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C33B1324C2814ED090C9FC65EF1721E0_11</vt:lpwstr>
  </property>
  <property fmtid="{D5CDD505-2E9C-101B-9397-08002B2CF9AE}" pid="4" name="KSOTemplateDocerSaveRecord">
    <vt:lpwstr>eyJoZGlkIjoiNmZhZjk4YzVhNzcyOGVmYmZkZDUzNmQ2NGNmMGNiYjAiLCJ1c2VySWQiOiI3ODAxOTMzMjIifQ==</vt:lpwstr>
  </property>
</Properties>
</file>